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49" w:rsidRDefault="00F94849" w:rsidP="002C6974">
      <w:pPr>
        <w:jc w:val="right"/>
        <w:rPr>
          <w:b/>
          <w:sz w:val="24"/>
          <w:szCs w:val="24"/>
        </w:rPr>
      </w:pPr>
    </w:p>
    <w:p w:rsidR="002C6974" w:rsidRDefault="002C6974" w:rsidP="002C697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УТВЕРЖДЕНО</w:t>
      </w:r>
    </w:p>
    <w:p w:rsidR="002C6974" w:rsidRPr="00B11DA8" w:rsidRDefault="00F94849" w:rsidP="002C6974">
      <w:pPr>
        <w:jc w:val="right"/>
        <w:rPr>
          <w:b/>
          <w:sz w:val="20"/>
          <w:szCs w:val="20"/>
        </w:rPr>
      </w:pPr>
      <w:r w:rsidRPr="00F94849">
        <w:rPr>
          <w:b/>
          <w:sz w:val="20"/>
          <w:szCs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47708</wp:posOffset>
            </wp:positionH>
            <wp:positionV relativeFrom="page">
              <wp:posOffset>63610</wp:posOffset>
            </wp:positionV>
            <wp:extent cx="7720716" cy="10614992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1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6974" w:rsidRPr="00B11DA8">
        <w:rPr>
          <w:b/>
          <w:sz w:val="20"/>
          <w:szCs w:val="20"/>
        </w:rPr>
        <w:t>Директор школы</w:t>
      </w:r>
    </w:p>
    <w:p w:rsidR="002C6974" w:rsidRPr="00B11DA8" w:rsidRDefault="002C6974" w:rsidP="002C6974">
      <w:pPr>
        <w:jc w:val="right"/>
        <w:rPr>
          <w:b/>
          <w:sz w:val="20"/>
          <w:szCs w:val="20"/>
        </w:rPr>
      </w:pPr>
      <w:proofErr w:type="spellStart"/>
      <w:r w:rsidRPr="00B11DA8">
        <w:rPr>
          <w:b/>
          <w:sz w:val="20"/>
          <w:szCs w:val="20"/>
        </w:rPr>
        <w:t>_________Р.А.Герасимова</w:t>
      </w:r>
      <w:proofErr w:type="spellEnd"/>
    </w:p>
    <w:p w:rsidR="002C6974" w:rsidRPr="00B11DA8" w:rsidRDefault="002C6974" w:rsidP="002C6974">
      <w:pPr>
        <w:jc w:val="right"/>
        <w:rPr>
          <w:b/>
          <w:sz w:val="20"/>
          <w:szCs w:val="20"/>
        </w:rPr>
      </w:pPr>
      <w:r w:rsidRPr="00B11DA8">
        <w:rPr>
          <w:b/>
          <w:sz w:val="20"/>
          <w:szCs w:val="20"/>
        </w:rPr>
        <w:t>Приказ от   01.09.2024г. №1/4</w:t>
      </w:r>
    </w:p>
    <w:p w:rsidR="004764DD" w:rsidRPr="00B11DA8" w:rsidRDefault="002C6974" w:rsidP="002C6974">
      <w:pPr>
        <w:jc w:val="center"/>
        <w:rPr>
          <w:b/>
          <w:sz w:val="20"/>
          <w:szCs w:val="20"/>
        </w:rPr>
      </w:pPr>
      <w:r w:rsidRPr="00B11DA8">
        <w:rPr>
          <w:b/>
          <w:sz w:val="20"/>
          <w:szCs w:val="20"/>
        </w:rPr>
        <w:t>Расписание курсов внеурочной деятельности</w:t>
      </w:r>
    </w:p>
    <w:p w:rsidR="002C6974" w:rsidRPr="00B11DA8" w:rsidRDefault="002C6974" w:rsidP="002C6974">
      <w:pPr>
        <w:jc w:val="center"/>
        <w:rPr>
          <w:b/>
          <w:sz w:val="20"/>
          <w:szCs w:val="20"/>
        </w:rPr>
      </w:pPr>
      <w:proofErr w:type="spellStart"/>
      <w:r w:rsidRPr="00B11DA8">
        <w:rPr>
          <w:b/>
          <w:sz w:val="20"/>
          <w:szCs w:val="20"/>
        </w:rPr>
        <w:t>Пустоподлесской</w:t>
      </w:r>
      <w:proofErr w:type="spellEnd"/>
      <w:r w:rsidRPr="00B11DA8">
        <w:rPr>
          <w:b/>
          <w:sz w:val="20"/>
          <w:szCs w:val="20"/>
        </w:rPr>
        <w:t xml:space="preserve"> школы на 2024-2025 учебный год</w:t>
      </w:r>
    </w:p>
    <w:tbl>
      <w:tblPr>
        <w:tblStyle w:val="a3"/>
        <w:tblW w:w="0" w:type="auto"/>
        <w:tblLook w:val="04A0"/>
      </w:tblPr>
      <w:tblGrid>
        <w:gridCol w:w="318"/>
        <w:gridCol w:w="1901"/>
        <w:gridCol w:w="1846"/>
        <w:gridCol w:w="1847"/>
        <w:gridCol w:w="1703"/>
        <w:gridCol w:w="1848"/>
      </w:tblGrid>
      <w:tr w:rsidR="002C6974" w:rsidRPr="00B11DA8" w:rsidTr="00B11DA8">
        <w:tc>
          <w:tcPr>
            <w:tcW w:w="0" w:type="auto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45" w:type="dxa"/>
            <w:gridSpan w:val="5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ПОНЕДЕЛЬНИК</w:t>
            </w:r>
          </w:p>
        </w:tc>
      </w:tr>
      <w:tr w:rsidR="002C6974" w:rsidRPr="00B11DA8" w:rsidTr="00B11DA8">
        <w:tc>
          <w:tcPr>
            <w:tcW w:w="0" w:type="auto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1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3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8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9</w:t>
            </w:r>
          </w:p>
        </w:tc>
      </w:tr>
      <w:tr w:rsidR="002C6974" w:rsidRPr="00B11DA8" w:rsidTr="00B11DA8">
        <w:tc>
          <w:tcPr>
            <w:tcW w:w="0" w:type="auto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45" w:type="dxa"/>
            <w:gridSpan w:val="5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 xml:space="preserve">РАЗГОВОРЫ О </w:t>
            </w:r>
            <w:proofErr w:type="gramStart"/>
            <w:r w:rsidRPr="00B11DA8">
              <w:rPr>
                <w:b/>
                <w:sz w:val="20"/>
                <w:szCs w:val="20"/>
              </w:rPr>
              <w:t>ВАЖНОМ</w:t>
            </w:r>
            <w:proofErr w:type="gramEnd"/>
          </w:p>
        </w:tc>
      </w:tr>
      <w:tr w:rsidR="002C6974" w:rsidRPr="00B11DA8" w:rsidTr="00B11DA8">
        <w:tc>
          <w:tcPr>
            <w:tcW w:w="0" w:type="auto"/>
          </w:tcPr>
          <w:p w:rsidR="002C697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1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6974" w:rsidRPr="00B11DA8" w:rsidTr="00E750A8">
        <w:tc>
          <w:tcPr>
            <w:tcW w:w="0" w:type="auto"/>
          </w:tcPr>
          <w:p w:rsidR="002C697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1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6974" w:rsidRPr="00B11DA8" w:rsidTr="00E750A8">
        <w:tc>
          <w:tcPr>
            <w:tcW w:w="0" w:type="auto"/>
          </w:tcPr>
          <w:p w:rsidR="002C697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01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6974" w:rsidRPr="00B11DA8" w:rsidTr="00E750A8">
        <w:tc>
          <w:tcPr>
            <w:tcW w:w="0" w:type="auto"/>
          </w:tcPr>
          <w:p w:rsidR="002C697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01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6974" w:rsidRPr="00B11DA8" w:rsidTr="00E750A8">
        <w:tc>
          <w:tcPr>
            <w:tcW w:w="0" w:type="auto"/>
          </w:tcPr>
          <w:p w:rsidR="002C697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01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2C6974" w:rsidRPr="00B11DA8" w:rsidRDefault="002C697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E750A8">
        <w:tc>
          <w:tcPr>
            <w:tcW w:w="0" w:type="auto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9A4" w:rsidRPr="00B11DA8" w:rsidTr="00293D83">
        <w:tc>
          <w:tcPr>
            <w:tcW w:w="9463" w:type="dxa"/>
            <w:gridSpan w:val="6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Вторник</w:t>
            </w:r>
          </w:p>
        </w:tc>
      </w:tr>
      <w:tr w:rsidR="00E459A4" w:rsidRPr="00B11DA8" w:rsidTr="00E750A8">
        <w:tc>
          <w:tcPr>
            <w:tcW w:w="0" w:type="auto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45" w:type="dxa"/>
            <w:gridSpan w:val="5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9A4" w:rsidRPr="00B11DA8" w:rsidTr="00E750A8">
        <w:tc>
          <w:tcPr>
            <w:tcW w:w="0" w:type="auto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1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9A4" w:rsidRPr="00B11DA8" w:rsidTr="00E750A8">
        <w:tc>
          <w:tcPr>
            <w:tcW w:w="0" w:type="auto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1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9A4" w:rsidRPr="00B11DA8" w:rsidTr="00E750A8">
        <w:tc>
          <w:tcPr>
            <w:tcW w:w="0" w:type="auto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01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9A4" w:rsidRPr="00B11DA8" w:rsidTr="00E750A8">
        <w:tc>
          <w:tcPr>
            <w:tcW w:w="0" w:type="auto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01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9A4" w:rsidRPr="00B11DA8" w:rsidTr="00E750A8">
        <w:tc>
          <w:tcPr>
            <w:tcW w:w="0" w:type="auto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01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9A4" w:rsidRPr="00B11DA8" w:rsidTr="00E750A8">
        <w:tc>
          <w:tcPr>
            <w:tcW w:w="0" w:type="auto"/>
          </w:tcPr>
          <w:p w:rsidR="00E459A4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 w:rsidRPr="00B11DA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01" w:type="dxa"/>
          </w:tcPr>
          <w:p w:rsidR="00E459A4" w:rsidRPr="00B11DA8" w:rsidRDefault="00E750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Орлята России</w:t>
            </w:r>
          </w:p>
        </w:tc>
        <w:tc>
          <w:tcPr>
            <w:tcW w:w="1846" w:type="dxa"/>
          </w:tcPr>
          <w:p w:rsidR="00E459A4" w:rsidRPr="00B11DA8" w:rsidRDefault="00E750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Орлята России</w:t>
            </w:r>
          </w:p>
        </w:tc>
        <w:tc>
          <w:tcPr>
            <w:tcW w:w="1847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E459A4" w:rsidRPr="00B11DA8" w:rsidRDefault="00E459A4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E750A8">
        <w:tc>
          <w:tcPr>
            <w:tcW w:w="9463" w:type="dxa"/>
            <w:gridSpan w:val="6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</w:tr>
      <w:tr w:rsidR="00B11DA8" w:rsidRPr="00B11DA8" w:rsidTr="00B11DA8">
        <w:tc>
          <w:tcPr>
            <w:tcW w:w="0" w:type="auto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B11DA8">
        <w:tc>
          <w:tcPr>
            <w:tcW w:w="0" w:type="auto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B11DA8">
        <w:tc>
          <w:tcPr>
            <w:tcW w:w="0" w:type="auto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B11DA8">
        <w:tc>
          <w:tcPr>
            <w:tcW w:w="0" w:type="auto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B11DA8">
        <w:tc>
          <w:tcPr>
            <w:tcW w:w="0" w:type="auto"/>
          </w:tcPr>
          <w:p w:rsid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750A8" w:rsidRPr="00B11DA8" w:rsidTr="00B11DA8">
        <w:tc>
          <w:tcPr>
            <w:tcW w:w="0" w:type="auto"/>
          </w:tcPr>
          <w:p w:rsidR="00E750A8" w:rsidRDefault="00E750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01" w:type="dxa"/>
          </w:tcPr>
          <w:p w:rsidR="00E750A8" w:rsidRPr="00B11DA8" w:rsidRDefault="00E750A8" w:rsidP="009844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Орлята России</w:t>
            </w:r>
          </w:p>
        </w:tc>
        <w:tc>
          <w:tcPr>
            <w:tcW w:w="1846" w:type="dxa"/>
          </w:tcPr>
          <w:p w:rsidR="00E750A8" w:rsidRPr="00B11DA8" w:rsidRDefault="00E750A8" w:rsidP="009844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Орлята России</w:t>
            </w:r>
          </w:p>
        </w:tc>
        <w:tc>
          <w:tcPr>
            <w:tcW w:w="1847" w:type="dxa"/>
          </w:tcPr>
          <w:p w:rsidR="00E750A8" w:rsidRPr="00B11DA8" w:rsidRDefault="00E750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E750A8" w:rsidRPr="00B11DA8" w:rsidRDefault="00E750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E750A8" w:rsidRPr="00B11DA8" w:rsidRDefault="00F94849" w:rsidP="002C697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Семьеведение</w:t>
            </w:r>
            <w:proofErr w:type="spellEnd"/>
          </w:p>
        </w:tc>
      </w:tr>
      <w:tr w:rsidR="00B11DA8" w:rsidRPr="00B11DA8" w:rsidTr="0003362E">
        <w:tc>
          <w:tcPr>
            <w:tcW w:w="9463" w:type="dxa"/>
            <w:gridSpan w:val="6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</w:tr>
      <w:tr w:rsidR="00B11DA8" w:rsidRPr="00B11DA8" w:rsidTr="007E76CA">
        <w:tc>
          <w:tcPr>
            <w:tcW w:w="0" w:type="auto"/>
          </w:tcPr>
          <w:p w:rsid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Добротолюбие</w:t>
            </w:r>
            <w:proofErr w:type="spellEnd"/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Добротолюбие</w:t>
            </w:r>
            <w:proofErr w:type="spellEnd"/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1" w:type="dxa"/>
            <w:gridSpan w:val="2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 – мои горизонты</w:t>
            </w:r>
          </w:p>
        </w:tc>
      </w:tr>
      <w:tr w:rsidR="00B11DA8" w:rsidRPr="00B11DA8" w:rsidTr="00B11DA8">
        <w:tc>
          <w:tcPr>
            <w:tcW w:w="0" w:type="auto"/>
          </w:tcPr>
          <w:p w:rsid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B11DA8">
        <w:tc>
          <w:tcPr>
            <w:tcW w:w="0" w:type="auto"/>
          </w:tcPr>
          <w:p w:rsid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B11DA8">
        <w:tc>
          <w:tcPr>
            <w:tcW w:w="0" w:type="auto"/>
          </w:tcPr>
          <w:p w:rsid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B11DA8">
        <w:tc>
          <w:tcPr>
            <w:tcW w:w="0" w:type="auto"/>
          </w:tcPr>
          <w:p w:rsid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750A8" w:rsidRPr="00B11DA8" w:rsidTr="00B11DA8">
        <w:tc>
          <w:tcPr>
            <w:tcW w:w="0" w:type="auto"/>
          </w:tcPr>
          <w:p w:rsidR="00E750A8" w:rsidRDefault="00E750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01" w:type="dxa"/>
          </w:tcPr>
          <w:p w:rsidR="00E750A8" w:rsidRPr="00B11DA8" w:rsidRDefault="00E750A8" w:rsidP="009844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E750A8" w:rsidRPr="00B11DA8" w:rsidRDefault="00E750A8" w:rsidP="009844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E750A8" w:rsidRPr="00B11DA8" w:rsidRDefault="00E750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E750A8" w:rsidRPr="00B11DA8" w:rsidRDefault="00E750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E750A8" w:rsidRPr="00B11DA8" w:rsidRDefault="00E750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DA8" w:rsidRPr="00B11DA8" w:rsidTr="001A3316">
        <w:tc>
          <w:tcPr>
            <w:tcW w:w="9463" w:type="dxa"/>
            <w:gridSpan w:val="6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</w:tr>
      <w:tr w:rsidR="00B11DA8" w:rsidRPr="00B11DA8" w:rsidTr="00B11DA8">
        <w:tc>
          <w:tcPr>
            <w:tcW w:w="0" w:type="auto"/>
          </w:tcPr>
          <w:p w:rsid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1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B11DA8" w:rsidRPr="00B11DA8" w:rsidRDefault="00B11DA8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46331" w:rsidRPr="00B11DA8" w:rsidTr="00B11DA8">
        <w:tc>
          <w:tcPr>
            <w:tcW w:w="0" w:type="auto"/>
          </w:tcPr>
          <w:p w:rsidR="00746331" w:rsidRDefault="00746331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1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46331" w:rsidRPr="00B11DA8" w:rsidTr="00B11DA8">
        <w:tc>
          <w:tcPr>
            <w:tcW w:w="0" w:type="auto"/>
          </w:tcPr>
          <w:p w:rsidR="00746331" w:rsidRDefault="00746331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01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46331" w:rsidRPr="00B11DA8" w:rsidTr="00B11DA8">
        <w:tc>
          <w:tcPr>
            <w:tcW w:w="0" w:type="auto"/>
          </w:tcPr>
          <w:p w:rsidR="00746331" w:rsidRDefault="00746331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01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46331" w:rsidRPr="00B11DA8" w:rsidTr="00B11DA8">
        <w:tc>
          <w:tcPr>
            <w:tcW w:w="0" w:type="auto"/>
          </w:tcPr>
          <w:p w:rsidR="00746331" w:rsidRDefault="00746331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01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46331" w:rsidRPr="00B11DA8" w:rsidTr="00B11DA8">
        <w:tc>
          <w:tcPr>
            <w:tcW w:w="0" w:type="auto"/>
          </w:tcPr>
          <w:p w:rsidR="00746331" w:rsidRDefault="00746331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01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Моя семья</w:t>
            </w:r>
          </w:p>
        </w:tc>
        <w:tc>
          <w:tcPr>
            <w:tcW w:w="1846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Моя семья</w:t>
            </w:r>
          </w:p>
        </w:tc>
        <w:tc>
          <w:tcPr>
            <w:tcW w:w="1847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746331" w:rsidRPr="00B11DA8" w:rsidRDefault="00746331" w:rsidP="002C69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4849" w:rsidRPr="00B11DA8" w:rsidTr="00B11DA8">
        <w:tc>
          <w:tcPr>
            <w:tcW w:w="0" w:type="auto"/>
          </w:tcPr>
          <w:p w:rsidR="00F94849" w:rsidRDefault="00F94849" w:rsidP="002C6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01" w:type="dxa"/>
          </w:tcPr>
          <w:p w:rsidR="00F94849" w:rsidRPr="00B11DA8" w:rsidRDefault="00F94849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:rsidR="00F94849" w:rsidRPr="00B11DA8" w:rsidRDefault="00F94849" w:rsidP="002C6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F94849" w:rsidRDefault="00F94849">
            <w:r w:rsidRPr="00E972A5">
              <w:rPr>
                <w:b/>
                <w:sz w:val="20"/>
                <w:szCs w:val="20"/>
              </w:rPr>
              <w:t>Моя семья</w:t>
            </w:r>
          </w:p>
        </w:tc>
        <w:tc>
          <w:tcPr>
            <w:tcW w:w="1703" w:type="dxa"/>
          </w:tcPr>
          <w:p w:rsidR="00F94849" w:rsidRDefault="00F94849">
            <w:r w:rsidRPr="00E972A5">
              <w:rPr>
                <w:b/>
                <w:sz w:val="20"/>
                <w:szCs w:val="20"/>
              </w:rPr>
              <w:t>Моя семья</w:t>
            </w:r>
          </w:p>
        </w:tc>
        <w:tc>
          <w:tcPr>
            <w:tcW w:w="1848" w:type="dxa"/>
          </w:tcPr>
          <w:p w:rsidR="00F94849" w:rsidRDefault="00F94849">
            <w:r w:rsidRPr="00E972A5">
              <w:rPr>
                <w:b/>
                <w:sz w:val="20"/>
                <w:szCs w:val="20"/>
              </w:rPr>
              <w:t>Моя семья</w:t>
            </w:r>
          </w:p>
        </w:tc>
      </w:tr>
    </w:tbl>
    <w:p w:rsidR="002C6974" w:rsidRPr="00B11DA8" w:rsidRDefault="002C6974" w:rsidP="002C6974">
      <w:pPr>
        <w:jc w:val="center"/>
        <w:rPr>
          <w:b/>
          <w:sz w:val="20"/>
          <w:szCs w:val="20"/>
        </w:rPr>
      </w:pPr>
    </w:p>
    <w:sectPr w:rsidR="002C6974" w:rsidRPr="00B11DA8" w:rsidSect="0047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2C6974"/>
    <w:rsid w:val="001D37BB"/>
    <w:rsid w:val="002C6974"/>
    <w:rsid w:val="004306E4"/>
    <w:rsid w:val="0045394E"/>
    <w:rsid w:val="004764DD"/>
    <w:rsid w:val="00641372"/>
    <w:rsid w:val="00746331"/>
    <w:rsid w:val="008A33AB"/>
    <w:rsid w:val="009B4AAE"/>
    <w:rsid w:val="00B11DA8"/>
    <w:rsid w:val="00E459A4"/>
    <w:rsid w:val="00E750A8"/>
    <w:rsid w:val="00EC2157"/>
    <w:rsid w:val="00F94849"/>
    <w:rsid w:val="00FA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FFF7896</dc:creator>
  <cp:lastModifiedBy>FFF7896</cp:lastModifiedBy>
  <cp:revision>9</cp:revision>
  <cp:lastPrinted>2024-09-11T04:57:00Z</cp:lastPrinted>
  <dcterms:created xsi:type="dcterms:W3CDTF">2024-09-10T11:32:00Z</dcterms:created>
  <dcterms:modified xsi:type="dcterms:W3CDTF">2024-09-27T08:28:00Z</dcterms:modified>
</cp:coreProperties>
</file>